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289D">
        <w:rPr>
          <w:rFonts w:ascii="Times New Roman" w:hAnsi="Times New Roman" w:cs="Times New Roman"/>
          <w:sz w:val="28"/>
          <w:szCs w:val="28"/>
        </w:rPr>
        <w:t>2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32DA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7524C3">
        <w:rPr>
          <w:rFonts w:ascii="Times New Roman" w:hAnsi="Times New Roman" w:cs="Times New Roman"/>
          <w:sz w:val="28"/>
          <w:szCs w:val="28"/>
        </w:rPr>
        <w:t xml:space="preserve">29.04.2021 </w:t>
      </w:r>
      <w:bookmarkStart w:id="0" w:name="_GoBack"/>
      <w:bookmarkEnd w:id="0"/>
      <w:r w:rsidRPr="00AC0385">
        <w:rPr>
          <w:rFonts w:ascii="Times New Roman" w:hAnsi="Times New Roman" w:cs="Times New Roman"/>
          <w:sz w:val="28"/>
          <w:szCs w:val="28"/>
        </w:rPr>
        <w:t xml:space="preserve"> №</w:t>
      </w:r>
      <w:r w:rsidR="007524C3">
        <w:rPr>
          <w:rFonts w:ascii="Times New Roman" w:hAnsi="Times New Roman" w:cs="Times New Roman"/>
          <w:sz w:val="28"/>
          <w:szCs w:val="28"/>
        </w:rPr>
        <w:t xml:space="preserve"> 387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D25F54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812"/>
        <w:gridCol w:w="2240"/>
        <w:gridCol w:w="6374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C413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6C4131" w:rsidRPr="006875C7" w:rsidRDefault="006C4131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C4131" w:rsidRPr="006875C7" w:rsidRDefault="006C4131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6C4131" w:rsidRPr="006C4131" w:rsidRDefault="006C4131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4131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77D7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BA6B38" w:rsidRPr="00011E16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>главой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  <w:proofErr w:type="gramEnd"/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703E2D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340204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46C6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46C64" w:rsidRDefault="00C46C6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6C64" w:rsidRDefault="00C46C6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C46C64" w:rsidRPr="00703E2D" w:rsidRDefault="00FE5820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BA6B38" w:rsidRPr="00C70DCD" w:rsidRDefault="00BA6B38" w:rsidP="00573C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70DCD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внутренней политике Ханты-Мансийского </w:t>
            </w:r>
            <w:proofErr w:type="gram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  <w:proofErr w:type="gram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округа-Югра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Pr="006875C7" w:rsidRDefault="00F4143E" w:rsidP="0062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24B09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24B09" w:rsidRPr="006875C7" w:rsidRDefault="00024B09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024B09" w:rsidRPr="006875C7" w:rsidRDefault="00024B09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Default="00340204" w:rsidP="00F414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</w:t>
            </w:r>
            <w:r w:rsidR="00F414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Default="00F4143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F4143E" w:rsidRDefault="00F4143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E42A33" w:rsidRPr="00562193" w:rsidRDefault="00E42A33" w:rsidP="00E42A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</w:t>
      </w:r>
      <w:r w:rsidR="00D25F54"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 w:rsidR="00D25F54"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</w:t>
      </w:r>
      <w:r w:rsidR="00D25F54"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 w:rsidR="00D25F54"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>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</w:t>
      </w:r>
      <w:proofErr w:type="gramStart"/>
      <w:r w:rsidR="00757D98">
        <w:rPr>
          <w:rFonts w:ascii="Times New Roman" w:hAnsi="Times New Roman" w:cs="Times New Roman"/>
          <w:sz w:val="24"/>
          <w:szCs w:val="24"/>
        </w:rPr>
        <w:t>.</w:t>
      </w:r>
      <w:r w:rsidR="00D25F54">
        <w:rPr>
          <w:rFonts w:ascii="Times New Roman" w:hAnsi="Times New Roman"/>
          <w:sz w:val="28"/>
          <w:szCs w:val="28"/>
        </w:rPr>
        <w:t>»</w:t>
      </w:r>
      <w:r w:rsidR="00B963BD" w:rsidRPr="00637638">
        <w:rPr>
          <w:rFonts w:ascii="Times New Roman" w:hAnsi="Times New Roman"/>
          <w:sz w:val="28"/>
          <w:szCs w:val="28"/>
        </w:rPr>
        <w:t>.</w:t>
      </w:r>
      <w:proofErr w:type="gramEnd"/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7B5964">
      <w:headerReference w:type="default" r:id="rId15"/>
      <w:pgSz w:w="11906" w:h="16838"/>
      <w:pgMar w:top="567" w:right="851" w:bottom="567" w:left="851" w:header="283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BD" w:rsidRDefault="009830BD" w:rsidP="00313B9C">
      <w:pPr>
        <w:spacing w:after="0" w:line="240" w:lineRule="auto"/>
      </w:pPr>
      <w:r>
        <w:separator/>
      </w:r>
    </w:p>
  </w:endnote>
  <w:endnote w:type="continuationSeparator" w:id="0">
    <w:p w:rsidR="009830BD" w:rsidRDefault="009830BD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BD" w:rsidRDefault="009830BD" w:rsidP="00313B9C">
      <w:pPr>
        <w:spacing w:after="0" w:line="240" w:lineRule="auto"/>
      </w:pPr>
      <w:r>
        <w:separator/>
      </w:r>
    </w:p>
  </w:footnote>
  <w:footnote w:type="continuationSeparator" w:id="0">
    <w:p w:rsidR="009830BD" w:rsidRDefault="009830BD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56288" w:rsidRPr="007B5964" w:rsidRDefault="00256288">
        <w:pPr>
          <w:pStyle w:val="a4"/>
          <w:jc w:val="right"/>
          <w:rPr>
            <w:rFonts w:cs="Times New Roman"/>
          </w:rPr>
        </w:pPr>
        <w:r w:rsidRPr="007B5964">
          <w:rPr>
            <w:rFonts w:cs="Times New Roman"/>
          </w:rPr>
          <w:fldChar w:fldCharType="begin"/>
        </w:r>
        <w:r w:rsidRPr="007B5964">
          <w:rPr>
            <w:rFonts w:cs="Times New Roman"/>
          </w:rPr>
          <w:instrText>PAGE   \* MERGEFORMAT</w:instrText>
        </w:r>
        <w:r w:rsidRPr="007B5964">
          <w:rPr>
            <w:rFonts w:cs="Times New Roman"/>
          </w:rPr>
          <w:fldChar w:fldCharType="separate"/>
        </w:r>
        <w:r w:rsidR="007524C3">
          <w:rPr>
            <w:rFonts w:cs="Times New Roman"/>
            <w:noProof/>
          </w:rPr>
          <w:t>15</w:t>
        </w:r>
        <w:r w:rsidRPr="007B5964">
          <w:rPr>
            <w:rFonts w:cs="Times New Roman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5953"/>
    <w:rsid w:val="0000704F"/>
    <w:rsid w:val="00011E16"/>
    <w:rsid w:val="00024B09"/>
    <w:rsid w:val="00025048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5DDA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1272B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32DA5"/>
    <w:rsid w:val="006564E0"/>
    <w:rsid w:val="006875C7"/>
    <w:rsid w:val="006A19FA"/>
    <w:rsid w:val="006A6B5C"/>
    <w:rsid w:val="006B6631"/>
    <w:rsid w:val="006C4131"/>
    <w:rsid w:val="006C4644"/>
    <w:rsid w:val="00703E2D"/>
    <w:rsid w:val="007501B0"/>
    <w:rsid w:val="007524C3"/>
    <w:rsid w:val="007526CF"/>
    <w:rsid w:val="00757D98"/>
    <w:rsid w:val="007A543B"/>
    <w:rsid w:val="007B2F02"/>
    <w:rsid w:val="007B5964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830BD"/>
    <w:rsid w:val="00993296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B37B8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963BD"/>
    <w:rsid w:val="00BA6B38"/>
    <w:rsid w:val="00BB3C78"/>
    <w:rsid w:val="00BC101C"/>
    <w:rsid w:val="00BD3DD6"/>
    <w:rsid w:val="00C05566"/>
    <w:rsid w:val="00C32520"/>
    <w:rsid w:val="00C429E2"/>
    <w:rsid w:val="00C46C64"/>
    <w:rsid w:val="00C515AA"/>
    <w:rsid w:val="00C70DCD"/>
    <w:rsid w:val="00C84570"/>
    <w:rsid w:val="00CA1A90"/>
    <w:rsid w:val="00CB4D25"/>
    <w:rsid w:val="00CB725C"/>
    <w:rsid w:val="00CB7B4C"/>
    <w:rsid w:val="00CE3223"/>
    <w:rsid w:val="00D23290"/>
    <w:rsid w:val="00D247D6"/>
    <w:rsid w:val="00D25F54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A289D"/>
    <w:rsid w:val="00EC4241"/>
    <w:rsid w:val="00EF02A1"/>
    <w:rsid w:val="00EF030F"/>
    <w:rsid w:val="00F17D2D"/>
    <w:rsid w:val="00F4143E"/>
    <w:rsid w:val="00F417F0"/>
    <w:rsid w:val="00F47C39"/>
    <w:rsid w:val="00F51E83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424AF-B7EC-427C-B835-57190CC4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3571</Words>
  <Characters>20360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2021-04-14T10:16:00Z</cp:lastPrinted>
  <dcterms:created xsi:type="dcterms:W3CDTF">2021-04-29T06:47:00Z</dcterms:created>
  <dcterms:modified xsi:type="dcterms:W3CDTF">2021-04-29T06:47:00Z</dcterms:modified>
</cp:coreProperties>
</file>